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0E" w:rsidRDefault="0074560E" w:rsidP="00DC0BAC">
      <w:pPr>
        <w:spacing w:after="80" w:line="240" w:lineRule="auto"/>
        <w:jc w:val="center"/>
        <w:rPr>
          <w:sz w:val="26"/>
          <w:szCs w:val="26"/>
        </w:rPr>
      </w:pPr>
    </w:p>
    <w:p w:rsidR="0074560E" w:rsidRDefault="0074560E" w:rsidP="00DC0BAC">
      <w:pPr>
        <w:spacing w:after="80" w:line="240" w:lineRule="auto"/>
        <w:jc w:val="center"/>
        <w:rPr>
          <w:sz w:val="26"/>
          <w:szCs w:val="26"/>
        </w:rPr>
      </w:pPr>
    </w:p>
    <w:p w:rsidR="00DC0BAC" w:rsidRDefault="00DC0BAC" w:rsidP="00DC0BAC">
      <w:pPr>
        <w:spacing w:after="80" w:line="240" w:lineRule="auto"/>
        <w:jc w:val="center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</w:t>
      </w:r>
      <w:r>
        <w:rPr>
          <w:sz w:val="26"/>
          <w:szCs w:val="26"/>
        </w:rPr>
        <w:t>otta</w:t>
      </w:r>
      <w:proofErr w:type="spellEnd"/>
      <w:r>
        <w:rPr>
          <w:sz w:val="26"/>
          <w:szCs w:val="26"/>
        </w:rPr>
        <w:t xml:space="preserve"> 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jc w:val="center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Hadrian, Octavian, stoic vegetarian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Coliseum, athenaeum, alter ego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Tempis</w:t>
      </w:r>
      <w:proofErr w:type="spellEnd"/>
      <w:r>
        <w:rPr>
          <w:sz w:val="26"/>
          <w:szCs w:val="26"/>
        </w:rPr>
        <w:t xml:space="preserve"> fugit, t</w:t>
      </w:r>
      <w:r w:rsidRPr="003C30BF">
        <w:rPr>
          <w:sz w:val="26"/>
          <w:szCs w:val="26"/>
        </w:rPr>
        <w:t>ime flies, Modus operandi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Caveat emptor, that’s how it goes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Crassus</w:t>
      </w:r>
      <w:r>
        <w:rPr>
          <w:sz w:val="26"/>
          <w:szCs w:val="26"/>
        </w:rPr>
        <w:t xml:space="preserve">, Pompey, </w:t>
      </w:r>
      <w:r w:rsidRPr="003C30BF">
        <w:rPr>
          <w:sz w:val="26"/>
          <w:szCs w:val="26"/>
        </w:rPr>
        <w:t>Caesar, Democracy and empire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Charlton </w:t>
      </w:r>
      <w:proofErr w:type="spellStart"/>
      <w:r w:rsidRPr="003C30BF">
        <w:rPr>
          <w:sz w:val="26"/>
          <w:szCs w:val="26"/>
        </w:rPr>
        <w:t>Heston</w:t>
      </w:r>
      <w:proofErr w:type="spellEnd"/>
      <w:r w:rsidRPr="003C30BF">
        <w:rPr>
          <w:sz w:val="26"/>
          <w:szCs w:val="26"/>
        </w:rPr>
        <w:t xml:space="preserve">, Ben </w:t>
      </w:r>
      <w:proofErr w:type="spellStart"/>
      <w:r w:rsidRPr="003C30BF">
        <w:rPr>
          <w:sz w:val="26"/>
          <w:szCs w:val="26"/>
        </w:rPr>
        <w:t>Hur</w:t>
      </w:r>
      <w:proofErr w:type="spellEnd"/>
      <w:r w:rsidRPr="003C30BF">
        <w:rPr>
          <w:sz w:val="26"/>
          <w:szCs w:val="26"/>
        </w:rPr>
        <w:t>, City on the Tiber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Romulus and Remus</w:t>
      </w:r>
      <w:r>
        <w:rPr>
          <w:sz w:val="26"/>
          <w:szCs w:val="26"/>
        </w:rPr>
        <w:t>,</w:t>
      </w:r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Vestal virgin priestess,</w:t>
      </w:r>
    </w:p>
    <w:p w:rsidR="00DC0BAC" w:rsidRPr="003C30BF" w:rsidRDefault="0074560E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Plebe</w:t>
      </w:r>
      <w:bookmarkStart w:id="0" w:name="_GoBack"/>
      <w:bookmarkEnd w:id="0"/>
      <w:r w:rsidR="00DC0BAC" w:rsidRPr="003C30BF">
        <w:rPr>
          <w:sz w:val="26"/>
          <w:szCs w:val="26"/>
        </w:rPr>
        <w:t>, Patrician</w:t>
      </w:r>
      <w:r w:rsidR="00DC0BAC">
        <w:rPr>
          <w:sz w:val="26"/>
          <w:szCs w:val="26"/>
        </w:rPr>
        <w:t>,</w:t>
      </w:r>
      <w:r w:rsidR="00DC0BAC" w:rsidRPr="003C30BF">
        <w:rPr>
          <w:sz w:val="26"/>
          <w:szCs w:val="26"/>
        </w:rPr>
        <w:t xml:space="preserve"> Senator, </w:t>
      </w:r>
      <w:r w:rsidR="00DC0BAC">
        <w:rPr>
          <w:sz w:val="26"/>
          <w:szCs w:val="26"/>
        </w:rPr>
        <w:t>sixty l</w:t>
      </w:r>
      <w:r w:rsidR="00DC0BAC" w:rsidRPr="001E5A8E">
        <w:rPr>
          <w:sz w:val="26"/>
          <w:szCs w:val="26"/>
        </w:rPr>
        <w:t>iberator</w:t>
      </w:r>
      <w:r w:rsidR="00DC0BAC">
        <w:rPr>
          <w:sz w:val="26"/>
          <w:szCs w:val="26"/>
        </w:rPr>
        <w:t>s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If you didn’t take it then you have to fake it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Cause you’re not impressing if you’re only guessing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Francophone, anglophile, </w:t>
      </w:r>
      <w:proofErr w:type="spellStart"/>
      <w:r w:rsidRPr="003C30BF">
        <w:rPr>
          <w:sz w:val="26"/>
          <w:szCs w:val="26"/>
        </w:rPr>
        <w:t>rockin</w:t>
      </w:r>
      <w:proofErr w:type="spellEnd"/>
      <w:r w:rsidRPr="003C30BF">
        <w:rPr>
          <w:sz w:val="26"/>
          <w:szCs w:val="26"/>
        </w:rPr>
        <w:t xml:space="preserve">’ Latin </w:t>
      </w:r>
      <w:proofErr w:type="spellStart"/>
      <w:r w:rsidRPr="003C30BF">
        <w:rPr>
          <w:sz w:val="26"/>
          <w:szCs w:val="26"/>
        </w:rPr>
        <w:t>Gangnam</w:t>
      </w:r>
      <w:proofErr w:type="spellEnd"/>
      <w:r w:rsidRPr="003C30BF">
        <w:rPr>
          <w:sz w:val="26"/>
          <w:szCs w:val="26"/>
        </w:rPr>
        <w:t xml:space="preserve"> style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Tabula </w:t>
      </w:r>
      <w:proofErr w:type="spellStart"/>
      <w:proofErr w:type="gramStart"/>
      <w:r>
        <w:rPr>
          <w:sz w:val="26"/>
          <w:szCs w:val="26"/>
        </w:rPr>
        <w:t>rosa</w:t>
      </w:r>
      <w:proofErr w:type="spellEnd"/>
      <w:proofErr w:type="gramEnd"/>
      <w:r w:rsidR="0074560E">
        <w:rPr>
          <w:sz w:val="26"/>
          <w:szCs w:val="26"/>
        </w:rPr>
        <w:t>, ad nausea</w:t>
      </w:r>
      <w:r w:rsidRPr="003C30BF">
        <w:rPr>
          <w:sz w:val="26"/>
          <w:szCs w:val="26"/>
        </w:rPr>
        <w:t>m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Lark’s tongue.</w:t>
      </w:r>
      <w:proofErr w:type="gramEnd"/>
      <w:r>
        <w:rPr>
          <w:sz w:val="26"/>
          <w:szCs w:val="26"/>
        </w:rPr>
        <w:t xml:space="preserve"> Sweet treats. U</w:t>
      </w:r>
      <w:r w:rsidRPr="003C30BF">
        <w:rPr>
          <w:sz w:val="26"/>
          <w:szCs w:val="26"/>
        </w:rPr>
        <w:t>nderstand</w:t>
      </w:r>
      <w:r>
        <w:rPr>
          <w:sz w:val="26"/>
          <w:szCs w:val="26"/>
        </w:rPr>
        <w:t xml:space="preserve"> the Pope’s </w:t>
      </w:r>
      <w:r w:rsidRPr="003C30BF">
        <w:rPr>
          <w:sz w:val="26"/>
          <w:szCs w:val="26"/>
        </w:rPr>
        <w:t>tweet</w:t>
      </w:r>
      <w:r>
        <w:rPr>
          <w:sz w:val="26"/>
          <w:szCs w:val="26"/>
        </w:rPr>
        <w:t>s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Mea culpa, bona fide, carpe diem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Gladiators in Rome, horses in the hippodrome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Architecture, Greek math, naked in a hot bath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Pirates on the high seas, Antiochus Epiphanies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Scipio, Cato</w:t>
      </w:r>
      <w:r w:rsidRPr="003C30BF">
        <w:rPr>
          <w:sz w:val="26"/>
          <w:szCs w:val="26"/>
        </w:rPr>
        <w:t>, Russell Crowe’s a hero</w:t>
      </w:r>
    </w:p>
    <w:p w:rsidR="00DC0BAC" w:rsidRDefault="00DC0BAC" w:rsidP="00DC0BA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If you didn’t take it then you have to fake it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Cause you’re not impressing if you’re only guessing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Bridge: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proofErr w:type="spellStart"/>
      <w:r w:rsidRPr="003C30BF">
        <w:rPr>
          <w:sz w:val="26"/>
          <w:szCs w:val="26"/>
        </w:rPr>
        <w:t>Pices</w:t>
      </w:r>
      <w:proofErr w:type="spellEnd"/>
      <w:r w:rsidRPr="003C30BF">
        <w:rPr>
          <w:sz w:val="26"/>
          <w:szCs w:val="26"/>
        </w:rPr>
        <w:t>, Ares, Phylum, Genus, Species</w:t>
      </w:r>
    </w:p>
    <w:p w:rsidR="00DC0BAC" w:rsidRPr="003C30BF" w:rsidRDefault="0074560E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Cave </w:t>
      </w:r>
      <w:proofErr w:type="spellStart"/>
      <w:r>
        <w:rPr>
          <w:sz w:val="26"/>
          <w:szCs w:val="26"/>
        </w:rPr>
        <w:t>Canem</w:t>
      </w:r>
      <w:proofErr w:type="spellEnd"/>
      <w:r>
        <w:rPr>
          <w:sz w:val="26"/>
          <w:szCs w:val="26"/>
        </w:rPr>
        <w:t xml:space="preserve">, Dominus </w:t>
      </w:r>
      <w:proofErr w:type="spellStart"/>
      <w:r>
        <w:rPr>
          <w:sz w:val="26"/>
          <w:szCs w:val="26"/>
        </w:rPr>
        <w:t>vobiscum</w:t>
      </w:r>
      <w:proofErr w:type="spellEnd"/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Habeas Corpus, in </w:t>
      </w:r>
      <w:proofErr w:type="spellStart"/>
      <w:r w:rsidRPr="003C30BF">
        <w:rPr>
          <w:sz w:val="26"/>
          <w:szCs w:val="26"/>
        </w:rPr>
        <w:t>omnia</w:t>
      </w:r>
      <w:proofErr w:type="spellEnd"/>
      <w:r w:rsidRPr="003C30BF">
        <w:rPr>
          <w:sz w:val="26"/>
          <w:szCs w:val="26"/>
        </w:rPr>
        <w:t xml:space="preserve"> </w:t>
      </w:r>
      <w:proofErr w:type="spellStart"/>
      <w:r w:rsidRPr="003C30BF">
        <w:rPr>
          <w:sz w:val="26"/>
          <w:szCs w:val="26"/>
        </w:rPr>
        <w:t>paratus</w:t>
      </w:r>
      <w:proofErr w:type="spellEnd"/>
      <w:r w:rsidRPr="003C30BF">
        <w:rPr>
          <w:sz w:val="26"/>
          <w:szCs w:val="26"/>
        </w:rPr>
        <w:t xml:space="preserve"> 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Semper fidelis, O </w:t>
      </w:r>
      <w:proofErr w:type="spellStart"/>
      <w:r w:rsidRPr="003C30BF">
        <w:rPr>
          <w:sz w:val="26"/>
          <w:szCs w:val="26"/>
        </w:rPr>
        <w:t>tempora</w:t>
      </w:r>
      <w:proofErr w:type="spellEnd"/>
      <w:r w:rsidRPr="003C30BF">
        <w:rPr>
          <w:sz w:val="26"/>
          <w:szCs w:val="26"/>
        </w:rPr>
        <w:t xml:space="preserve"> O mores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proofErr w:type="spellStart"/>
      <w:r w:rsidRPr="003C30BF">
        <w:rPr>
          <w:sz w:val="26"/>
          <w:szCs w:val="26"/>
        </w:rPr>
        <w:t>Yada</w:t>
      </w:r>
      <w:proofErr w:type="spellEnd"/>
      <w:r>
        <w:rPr>
          <w:sz w:val="26"/>
          <w:szCs w:val="26"/>
        </w:rPr>
        <w:t>,</w:t>
      </w:r>
      <w:r w:rsidRPr="003C30BF">
        <w:rPr>
          <w:sz w:val="26"/>
          <w:szCs w:val="26"/>
        </w:rPr>
        <w:t xml:space="preserve"> </w:t>
      </w:r>
      <w:proofErr w:type="spellStart"/>
      <w:r w:rsidRPr="003C30BF">
        <w:rPr>
          <w:sz w:val="26"/>
          <w:szCs w:val="26"/>
        </w:rPr>
        <w:t>yada</w:t>
      </w:r>
      <w:proofErr w:type="spellEnd"/>
      <w:r w:rsidRPr="003C30BF">
        <w:rPr>
          <w:sz w:val="26"/>
          <w:szCs w:val="26"/>
        </w:rPr>
        <w:t>, blah, blah, Ibid, sic, et cetera</w:t>
      </w:r>
    </w:p>
    <w:p w:rsidR="00DC0BAC" w:rsidRPr="003C30BF" w:rsidRDefault="0074560E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E Pluribus Unu</w:t>
      </w:r>
      <w:r w:rsidR="00DC0BAC" w:rsidRPr="003C30BF">
        <w:rPr>
          <w:sz w:val="26"/>
          <w:szCs w:val="26"/>
        </w:rPr>
        <w:t xml:space="preserve">m, Out of many, </w:t>
      </w:r>
      <w:proofErr w:type="gramStart"/>
      <w:r w:rsidR="00DC0BAC" w:rsidRPr="003C30BF">
        <w:rPr>
          <w:sz w:val="26"/>
          <w:szCs w:val="26"/>
        </w:rPr>
        <w:t>make</w:t>
      </w:r>
      <w:proofErr w:type="gramEnd"/>
      <w:r w:rsidR="00DC0BAC" w:rsidRPr="003C30BF">
        <w:rPr>
          <w:sz w:val="26"/>
          <w:szCs w:val="26"/>
        </w:rPr>
        <w:t xml:space="preserve"> one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Lead pipe, shaved head, we want circuses and bread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Cogito ergo sum, I’m a homo </w:t>
      </w:r>
      <w:proofErr w:type="spellStart"/>
      <w:r w:rsidRPr="003C30BF">
        <w:rPr>
          <w:sz w:val="26"/>
          <w:szCs w:val="26"/>
        </w:rPr>
        <w:t>sapien</w:t>
      </w:r>
      <w:proofErr w:type="spellEnd"/>
    </w:p>
    <w:p w:rsidR="00DC0BAC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If you didn’t take it then you have to fake it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Cause you’re not impressing if you’re only guessing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proofErr w:type="spellStart"/>
      <w:r w:rsidRPr="003C30BF">
        <w:rPr>
          <w:sz w:val="26"/>
          <w:szCs w:val="26"/>
        </w:rPr>
        <w:t>Pontifex</w:t>
      </w:r>
      <w:proofErr w:type="spellEnd"/>
      <w:r w:rsidRPr="003C30BF">
        <w:rPr>
          <w:sz w:val="26"/>
          <w:szCs w:val="26"/>
        </w:rPr>
        <w:t xml:space="preserve"> </w:t>
      </w:r>
      <w:proofErr w:type="spellStart"/>
      <w:r w:rsidRPr="003C30BF">
        <w:rPr>
          <w:sz w:val="26"/>
          <w:szCs w:val="26"/>
        </w:rPr>
        <w:t>maximus</w:t>
      </w:r>
      <w:proofErr w:type="spellEnd"/>
      <w:r w:rsidRPr="003C30BF">
        <w:rPr>
          <w:sz w:val="26"/>
          <w:szCs w:val="26"/>
        </w:rPr>
        <w:t>, Roman</w:t>
      </w:r>
      <w:r>
        <w:rPr>
          <w:sz w:val="26"/>
          <w:szCs w:val="26"/>
        </w:rPr>
        <w:t xml:space="preserve"> </w:t>
      </w:r>
      <w:r w:rsidRPr="003C30BF">
        <w:rPr>
          <w:sz w:val="26"/>
          <w:szCs w:val="26"/>
        </w:rPr>
        <w:t>roads and aqueducts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Constantine</w:t>
      </w:r>
      <w:r>
        <w:rPr>
          <w:sz w:val="26"/>
          <w:szCs w:val="26"/>
        </w:rPr>
        <w:t>,</w:t>
      </w:r>
      <w:r w:rsidRPr="003C30BF">
        <w:rPr>
          <w:sz w:val="26"/>
          <w:szCs w:val="26"/>
        </w:rPr>
        <w:t xml:space="preserve"> Christian, Pompeii, Herculaneum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Toga party, slave trade, taxes that you must pay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Legionnaire, Praetorian, You’re a Roman citizen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Jupiter</w:t>
      </w:r>
      <w:r w:rsidRPr="003C30BF">
        <w:rPr>
          <w:sz w:val="26"/>
          <w:szCs w:val="26"/>
        </w:rPr>
        <w:t xml:space="preserve">, </w:t>
      </w:r>
      <w:r>
        <w:rPr>
          <w:sz w:val="26"/>
          <w:szCs w:val="26"/>
        </w:rPr>
        <w:t>World stage</w:t>
      </w:r>
      <w:r w:rsidRPr="003C30BF">
        <w:rPr>
          <w:sz w:val="26"/>
          <w:szCs w:val="26"/>
        </w:rPr>
        <w:t>, Gibbon and the golden age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Horace, Ovid, Cicero, What else do you need to know?</w:t>
      </w:r>
    </w:p>
    <w:p w:rsidR="00DC0BAC" w:rsidRDefault="00DC0BAC" w:rsidP="00DC0BA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1E5A8E">
        <w:rPr>
          <w:sz w:val="26"/>
          <w:szCs w:val="26"/>
        </w:rPr>
        <w:t xml:space="preserve">You </w:t>
      </w:r>
      <w:proofErr w:type="spellStart"/>
      <w:r w:rsidRPr="001E5A8E">
        <w:rPr>
          <w:sz w:val="26"/>
          <w:szCs w:val="26"/>
        </w:rPr>
        <w:t>gotta</w:t>
      </w:r>
      <w:proofErr w:type="spellEnd"/>
      <w:r w:rsidRPr="001E5A8E">
        <w:rPr>
          <w:sz w:val="26"/>
          <w:szCs w:val="26"/>
        </w:rPr>
        <w:t xml:space="preserve"> 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If you didn’t take it then you have to fake it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Cause you’re not impressing if you’</w:t>
      </w:r>
      <w:r>
        <w:rPr>
          <w:sz w:val="26"/>
          <w:szCs w:val="26"/>
        </w:rPr>
        <w:t>re only guessing</w:t>
      </w:r>
    </w:p>
    <w:p w:rsidR="00DC0BAC" w:rsidRDefault="00DC0BAC" w:rsidP="00DC0BAC">
      <w:pPr>
        <w:rPr>
          <w:sz w:val="26"/>
          <w:szCs w:val="26"/>
        </w:rPr>
      </w:pPr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Violin, Hot town, Nero had a hoe down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Pax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Romana</w:t>
      </w:r>
      <w:proofErr w:type="spellEnd"/>
      <w:r>
        <w:rPr>
          <w:sz w:val="26"/>
          <w:szCs w:val="26"/>
        </w:rPr>
        <w:t>, Fine wine, Occupation, Palestine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Claudius. </w:t>
      </w:r>
      <w:proofErr w:type="gramStart"/>
      <w:r>
        <w:rPr>
          <w:sz w:val="26"/>
          <w:szCs w:val="26"/>
        </w:rPr>
        <w:t>Ad hoc.</w:t>
      </w:r>
      <w:proofErr w:type="gramEnd"/>
      <w:r>
        <w:rPr>
          <w:sz w:val="26"/>
          <w:szCs w:val="26"/>
        </w:rPr>
        <w:t xml:space="preserve"> Dining on a peacock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Seven hills.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Palatine.</w:t>
      </w:r>
      <w:proofErr w:type="gramEnd"/>
      <w:r>
        <w:rPr>
          <w:sz w:val="26"/>
          <w:szCs w:val="26"/>
        </w:rPr>
        <w:t xml:space="preserve"> Hiking in the </w:t>
      </w:r>
      <w:r w:rsidRPr="006C70C6">
        <w:rPr>
          <w:sz w:val="26"/>
          <w:szCs w:val="26"/>
        </w:rPr>
        <w:t>Apennine</w:t>
      </w:r>
      <w:r>
        <w:rPr>
          <w:sz w:val="26"/>
          <w:szCs w:val="26"/>
        </w:rPr>
        <w:t>s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Trajan’s bridge.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Punic wars.</w:t>
      </w:r>
      <w:proofErr w:type="gramEnd"/>
      <w:r>
        <w:rPr>
          <w:sz w:val="26"/>
          <w:szCs w:val="26"/>
        </w:rPr>
        <w:t xml:space="preserve"> One year with four emperors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Elephants.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Blue men.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Mercantile equestrian.</w:t>
      </w:r>
      <w:proofErr w:type="gramEnd"/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Vatican. </w:t>
      </w:r>
      <w:proofErr w:type="gramStart"/>
      <w:r>
        <w:rPr>
          <w:sz w:val="26"/>
          <w:szCs w:val="26"/>
        </w:rPr>
        <w:t>Vulgate.</w:t>
      </w:r>
      <w:proofErr w:type="gramEnd"/>
      <w:r>
        <w:rPr>
          <w:sz w:val="26"/>
          <w:szCs w:val="26"/>
        </w:rPr>
        <w:t xml:space="preserve"> Caligula. </w:t>
      </w:r>
      <w:proofErr w:type="gramStart"/>
      <w:r>
        <w:rPr>
          <w:sz w:val="26"/>
          <w:szCs w:val="26"/>
        </w:rPr>
        <w:t>Dead weight.</w:t>
      </w:r>
      <w:proofErr w:type="gramEnd"/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Arches, sewers, Pantheon, how long </w:t>
      </w:r>
      <w:proofErr w:type="gramStart"/>
      <w:r>
        <w:rPr>
          <w:sz w:val="26"/>
          <w:szCs w:val="26"/>
        </w:rPr>
        <w:t>will this song</w:t>
      </w:r>
      <w:proofErr w:type="gramEnd"/>
      <w:r>
        <w:rPr>
          <w:sz w:val="26"/>
          <w:szCs w:val="26"/>
        </w:rPr>
        <w:t xml:space="preserve"> go on?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If you didn’t take it then you have to fake it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It goes on and on and on and on and on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If you didn’t take it then you have to fake it</w:t>
      </w:r>
    </w:p>
    <w:p w:rsidR="00DC0BAC" w:rsidRPr="003C30BF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 xml:space="preserve">You </w:t>
      </w:r>
      <w:proofErr w:type="spellStart"/>
      <w:r w:rsidRPr="003C30BF">
        <w:rPr>
          <w:sz w:val="26"/>
          <w:szCs w:val="26"/>
        </w:rPr>
        <w:t>gotta</w:t>
      </w:r>
      <w:proofErr w:type="spellEnd"/>
      <w:r w:rsidRPr="003C30BF">
        <w:rPr>
          <w:sz w:val="26"/>
          <w:szCs w:val="26"/>
        </w:rPr>
        <w:t xml:space="preserve"> </w:t>
      </w:r>
      <w:r>
        <w:rPr>
          <w:sz w:val="26"/>
          <w:szCs w:val="26"/>
        </w:rPr>
        <w:t>learn your</w:t>
      </w:r>
      <w:r w:rsidRPr="003C30BF">
        <w:rPr>
          <w:sz w:val="26"/>
          <w:szCs w:val="26"/>
        </w:rPr>
        <w:t xml:space="preserve"> Latin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  <w:r w:rsidRPr="003C30BF">
        <w:rPr>
          <w:sz w:val="26"/>
          <w:szCs w:val="26"/>
        </w:rPr>
        <w:t>Cause you’re not impressing if you’re only guessing</w:t>
      </w:r>
    </w:p>
    <w:p w:rsidR="00DC0BAC" w:rsidRDefault="00DC0BAC" w:rsidP="00DC0BAC">
      <w:pPr>
        <w:spacing w:after="80" w:line="240" w:lineRule="auto"/>
        <w:rPr>
          <w:sz w:val="26"/>
          <w:szCs w:val="26"/>
        </w:rPr>
      </w:pPr>
    </w:p>
    <w:p w:rsidR="00DC0BAC" w:rsidRPr="00DC0BAC" w:rsidRDefault="00DC0BAC" w:rsidP="00DC0BAC">
      <w:pPr>
        <w:spacing w:after="80" w:line="240" w:lineRule="auto"/>
        <w:rPr>
          <w:sz w:val="26"/>
          <w:szCs w:val="26"/>
        </w:rPr>
      </w:pPr>
      <w:r>
        <w:rPr>
          <w:sz w:val="26"/>
          <w:szCs w:val="26"/>
        </w:rPr>
        <w:t>Copyright © 2013 by Michael Stephens</w:t>
      </w:r>
    </w:p>
    <w:p w:rsidR="00483FC8" w:rsidRDefault="00483FC8"/>
    <w:sectPr w:rsidR="00483F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B6" w:rsidRDefault="00221DB6" w:rsidP="0074560E">
      <w:pPr>
        <w:spacing w:after="0" w:line="240" w:lineRule="auto"/>
      </w:pPr>
      <w:r>
        <w:separator/>
      </w:r>
    </w:p>
  </w:endnote>
  <w:endnote w:type="continuationSeparator" w:id="0">
    <w:p w:rsidR="00221DB6" w:rsidRDefault="00221DB6" w:rsidP="0074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B6" w:rsidRDefault="00221DB6" w:rsidP="0074560E">
      <w:pPr>
        <w:spacing w:after="0" w:line="240" w:lineRule="auto"/>
      </w:pPr>
      <w:r>
        <w:separator/>
      </w:r>
    </w:p>
  </w:footnote>
  <w:footnote w:type="continuationSeparator" w:id="0">
    <w:p w:rsidR="00221DB6" w:rsidRDefault="00221DB6" w:rsidP="0074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0E" w:rsidRDefault="0074560E" w:rsidP="0074560E">
    <w:pPr>
      <w:pStyle w:val="Header"/>
      <w:jc w:val="center"/>
    </w:pPr>
    <w:r>
      <w:rPr>
        <w:noProof/>
      </w:rPr>
      <w:drawing>
        <wp:inline distT="0" distB="0" distL="0" distR="0">
          <wp:extent cx="1276350" cy="1285875"/>
          <wp:effectExtent l="0" t="0" r="0" b="9525"/>
          <wp:docPr id="1" name="Picture 1" descr="Logo_Latin_Tightest_Bor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atin_Tightest_Bor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C"/>
    <w:rsid w:val="00001878"/>
    <w:rsid w:val="000177C6"/>
    <w:rsid w:val="000177D7"/>
    <w:rsid w:val="00031E57"/>
    <w:rsid w:val="0004334F"/>
    <w:rsid w:val="00052D1A"/>
    <w:rsid w:val="00073922"/>
    <w:rsid w:val="000B0EF9"/>
    <w:rsid w:val="000B12AC"/>
    <w:rsid w:val="000B727A"/>
    <w:rsid w:val="000C1464"/>
    <w:rsid w:val="000D0C5C"/>
    <w:rsid w:val="000D1ACE"/>
    <w:rsid w:val="000D1ADD"/>
    <w:rsid w:val="000E6AD6"/>
    <w:rsid w:val="000F14F7"/>
    <w:rsid w:val="000F6208"/>
    <w:rsid w:val="001020D4"/>
    <w:rsid w:val="0012156C"/>
    <w:rsid w:val="00121AAB"/>
    <w:rsid w:val="00131B18"/>
    <w:rsid w:val="001447E4"/>
    <w:rsid w:val="0015019D"/>
    <w:rsid w:val="00153A2B"/>
    <w:rsid w:val="00153A7C"/>
    <w:rsid w:val="0015766E"/>
    <w:rsid w:val="00163115"/>
    <w:rsid w:val="0017212D"/>
    <w:rsid w:val="0017597A"/>
    <w:rsid w:val="00175CEB"/>
    <w:rsid w:val="00193165"/>
    <w:rsid w:val="001A26DD"/>
    <w:rsid w:val="001A3F0E"/>
    <w:rsid w:val="001A65E6"/>
    <w:rsid w:val="001A68D4"/>
    <w:rsid w:val="001B7C8A"/>
    <w:rsid w:val="001C03FB"/>
    <w:rsid w:val="001C0B0B"/>
    <w:rsid w:val="001C2088"/>
    <w:rsid w:val="001C7363"/>
    <w:rsid w:val="001D05C8"/>
    <w:rsid w:val="001E331A"/>
    <w:rsid w:val="001E360B"/>
    <w:rsid w:val="001E6FC3"/>
    <w:rsid w:val="00200960"/>
    <w:rsid w:val="00213A44"/>
    <w:rsid w:val="00214498"/>
    <w:rsid w:val="00221DB6"/>
    <w:rsid w:val="00223B0A"/>
    <w:rsid w:val="002334CB"/>
    <w:rsid w:val="00250975"/>
    <w:rsid w:val="00275525"/>
    <w:rsid w:val="00285B15"/>
    <w:rsid w:val="00297B23"/>
    <w:rsid w:val="002A0F40"/>
    <w:rsid w:val="002B04E9"/>
    <w:rsid w:val="002B64C3"/>
    <w:rsid w:val="002B6597"/>
    <w:rsid w:val="002C51D0"/>
    <w:rsid w:val="002E4E71"/>
    <w:rsid w:val="00313D9D"/>
    <w:rsid w:val="00322812"/>
    <w:rsid w:val="00323216"/>
    <w:rsid w:val="00323C2B"/>
    <w:rsid w:val="00326667"/>
    <w:rsid w:val="003338DA"/>
    <w:rsid w:val="00336319"/>
    <w:rsid w:val="00340580"/>
    <w:rsid w:val="003443F8"/>
    <w:rsid w:val="003478D8"/>
    <w:rsid w:val="00351F96"/>
    <w:rsid w:val="00360B4C"/>
    <w:rsid w:val="003615FF"/>
    <w:rsid w:val="00363C7F"/>
    <w:rsid w:val="00365460"/>
    <w:rsid w:val="00365DE6"/>
    <w:rsid w:val="00384A90"/>
    <w:rsid w:val="003B7A6A"/>
    <w:rsid w:val="003C15E0"/>
    <w:rsid w:val="003C533F"/>
    <w:rsid w:val="003D793E"/>
    <w:rsid w:val="003E7E3B"/>
    <w:rsid w:val="003F1B3D"/>
    <w:rsid w:val="00400738"/>
    <w:rsid w:val="00405384"/>
    <w:rsid w:val="00412C1E"/>
    <w:rsid w:val="0041747A"/>
    <w:rsid w:val="00435E83"/>
    <w:rsid w:val="0044432F"/>
    <w:rsid w:val="00446098"/>
    <w:rsid w:val="0044645B"/>
    <w:rsid w:val="00453A3D"/>
    <w:rsid w:val="0046177A"/>
    <w:rsid w:val="004629EE"/>
    <w:rsid w:val="0047212F"/>
    <w:rsid w:val="00472B8F"/>
    <w:rsid w:val="00473034"/>
    <w:rsid w:val="0047407F"/>
    <w:rsid w:val="00476EC6"/>
    <w:rsid w:val="00483FC8"/>
    <w:rsid w:val="00492CDC"/>
    <w:rsid w:val="004964EE"/>
    <w:rsid w:val="00497A49"/>
    <w:rsid w:val="004A1FB5"/>
    <w:rsid w:val="004B6A45"/>
    <w:rsid w:val="004B7045"/>
    <w:rsid w:val="004D4FCD"/>
    <w:rsid w:val="004E1CF4"/>
    <w:rsid w:val="004F20E9"/>
    <w:rsid w:val="0050589D"/>
    <w:rsid w:val="00525D5A"/>
    <w:rsid w:val="00526D3B"/>
    <w:rsid w:val="0053345D"/>
    <w:rsid w:val="00554C6B"/>
    <w:rsid w:val="00564C5B"/>
    <w:rsid w:val="00583352"/>
    <w:rsid w:val="00596AEF"/>
    <w:rsid w:val="005A72C6"/>
    <w:rsid w:val="005B5C8C"/>
    <w:rsid w:val="005C648D"/>
    <w:rsid w:val="005D1ABA"/>
    <w:rsid w:val="005D462D"/>
    <w:rsid w:val="005D53EC"/>
    <w:rsid w:val="005D5A4C"/>
    <w:rsid w:val="00603F06"/>
    <w:rsid w:val="0060636F"/>
    <w:rsid w:val="006148AA"/>
    <w:rsid w:val="00615952"/>
    <w:rsid w:val="006235D1"/>
    <w:rsid w:val="006278DB"/>
    <w:rsid w:val="006316AD"/>
    <w:rsid w:val="00642718"/>
    <w:rsid w:val="006460DE"/>
    <w:rsid w:val="0065741E"/>
    <w:rsid w:val="00665CEF"/>
    <w:rsid w:val="00674439"/>
    <w:rsid w:val="00682CC4"/>
    <w:rsid w:val="00691B56"/>
    <w:rsid w:val="006A4FCC"/>
    <w:rsid w:val="006B28C3"/>
    <w:rsid w:val="006D2C8B"/>
    <w:rsid w:val="006E0020"/>
    <w:rsid w:val="006E0CC0"/>
    <w:rsid w:val="006E5BF6"/>
    <w:rsid w:val="006E68FB"/>
    <w:rsid w:val="006F5048"/>
    <w:rsid w:val="007115F3"/>
    <w:rsid w:val="007172EB"/>
    <w:rsid w:val="0072260C"/>
    <w:rsid w:val="00743B04"/>
    <w:rsid w:val="0074560E"/>
    <w:rsid w:val="007477ED"/>
    <w:rsid w:val="00751503"/>
    <w:rsid w:val="00774FEE"/>
    <w:rsid w:val="00783953"/>
    <w:rsid w:val="0079371E"/>
    <w:rsid w:val="0079595D"/>
    <w:rsid w:val="007B5F99"/>
    <w:rsid w:val="007C5A6D"/>
    <w:rsid w:val="007E3208"/>
    <w:rsid w:val="0082233A"/>
    <w:rsid w:val="008304EE"/>
    <w:rsid w:val="00831953"/>
    <w:rsid w:val="00834A00"/>
    <w:rsid w:val="00875170"/>
    <w:rsid w:val="00876750"/>
    <w:rsid w:val="00876848"/>
    <w:rsid w:val="0087694A"/>
    <w:rsid w:val="00881CE3"/>
    <w:rsid w:val="0088225D"/>
    <w:rsid w:val="00882E58"/>
    <w:rsid w:val="00890BCD"/>
    <w:rsid w:val="00893EF5"/>
    <w:rsid w:val="00897301"/>
    <w:rsid w:val="0089737C"/>
    <w:rsid w:val="008A58EB"/>
    <w:rsid w:val="008B6513"/>
    <w:rsid w:val="008C65A7"/>
    <w:rsid w:val="008D30CD"/>
    <w:rsid w:val="008E63B9"/>
    <w:rsid w:val="008F50E3"/>
    <w:rsid w:val="00974671"/>
    <w:rsid w:val="009773C9"/>
    <w:rsid w:val="00983F77"/>
    <w:rsid w:val="009909DF"/>
    <w:rsid w:val="009B3A87"/>
    <w:rsid w:val="009B580B"/>
    <w:rsid w:val="009B5AC5"/>
    <w:rsid w:val="009B79F4"/>
    <w:rsid w:val="009D664B"/>
    <w:rsid w:val="00A03B1B"/>
    <w:rsid w:val="00A061DD"/>
    <w:rsid w:val="00A27D1E"/>
    <w:rsid w:val="00A67158"/>
    <w:rsid w:val="00A73E28"/>
    <w:rsid w:val="00A7608A"/>
    <w:rsid w:val="00A80574"/>
    <w:rsid w:val="00A822F9"/>
    <w:rsid w:val="00A918B6"/>
    <w:rsid w:val="00A96527"/>
    <w:rsid w:val="00AA1E7A"/>
    <w:rsid w:val="00AA650F"/>
    <w:rsid w:val="00AC5C68"/>
    <w:rsid w:val="00AD7756"/>
    <w:rsid w:val="00AF0CA7"/>
    <w:rsid w:val="00B14917"/>
    <w:rsid w:val="00B15FB2"/>
    <w:rsid w:val="00B25550"/>
    <w:rsid w:val="00B32998"/>
    <w:rsid w:val="00B33E50"/>
    <w:rsid w:val="00B42A1A"/>
    <w:rsid w:val="00B5068E"/>
    <w:rsid w:val="00B53830"/>
    <w:rsid w:val="00B648F4"/>
    <w:rsid w:val="00B71C8B"/>
    <w:rsid w:val="00B73296"/>
    <w:rsid w:val="00B73E69"/>
    <w:rsid w:val="00B93A4C"/>
    <w:rsid w:val="00BD0D9A"/>
    <w:rsid w:val="00BD4C8A"/>
    <w:rsid w:val="00BE0F4B"/>
    <w:rsid w:val="00C16C6D"/>
    <w:rsid w:val="00C24851"/>
    <w:rsid w:val="00C2536B"/>
    <w:rsid w:val="00C33F66"/>
    <w:rsid w:val="00C43CC8"/>
    <w:rsid w:val="00C46CA8"/>
    <w:rsid w:val="00C67C32"/>
    <w:rsid w:val="00C7084C"/>
    <w:rsid w:val="00C70C08"/>
    <w:rsid w:val="00C727EE"/>
    <w:rsid w:val="00C742C6"/>
    <w:rsid w:val="00C821DC"/>
    <w:rsid w:val="00C90058"/>
    <w:rsid w:val="00CB2970"/>
    <w:rsid w:val="00CE4AB2"/>
    <w:rsid w:val="00CE50D5"/>
    <w:rsid w:val="00D10B2B"/>
    <w:rsid w:val="00D20F82"/>
    <w:rsid w:val="00D2463C"/>
    <w:rsid w:val="00D27C32"/>
    <w:rsid w:val="00D32BE3"/>
    <w:rsid w:val="00D46A8F"/>
    <w:rsid w:val="00D56FA2"/>
    <w:rsid w:val="00D70E7F"/>
    <w:rsid w:val="00D72255"/>
    <w:rsid w:val="00D73578"/>
    <w:rsid w:val="00D739D1"/>
    <w:rsid w:val="00D74C3C"/>
    <w:rsid w:val="00D829B4"/>
    <w:rsid w:val="00D84EB4"/>
    <w:rsid w:val="00DB3FD1"/>
    <w:rsid w:val="00DC0BAC"/>
    <w:rsid w:val="00DD2F32"/>
    <w:rsid w:val="00DF1518"/>
    <w:rsid w:val="00DF78CF"/>
    <w:rsid w:val="00E06D1E"/>
    <w:rsid w:val="00E11240"/>
    <w:rsid w:val="00E157E4"/>
    <w:rsid w:val="00E27283"/>
    <w:rsid w:val="00E2739D"/>
    <w:rsid w:val="00E27CBC"/>
    <w:rsid w:val="00E3755E"/>
    <w:rsid w:val="00E37AD1"/>
    <w:rsid w:val="00E505AA"/>
    <w:rsid w:val="00E5128D"/>
    <w:rsid w:val="00E523D9"/>
    <w:rsid w:val="00E63563"/>
    <w:rsid w:val="00E66BF5"/>
    <w:rsid w:val="00E81CFB"/>
    <w:rsid w:val="00E90B24"/>
    <w:rsid w:val="00E94208"/>
    <w:rsid w:val="00E9494F"/>
    <w:rsid w:val="00EA2AC9"/>
    <w:rsid w:val="00EB1710"/>
    <w:rsid w:val="00EB377F"/>
    <w:rsid w:val="00EC39CF"/>
    <w:rsid w:val="00EC566E"/>
    <w:rsid w:val="00EC6E9F"/>
    <w:rsid w:val="00EC7969"/>
    <w:rsid w:val="00ED0513"/>
    <w:rsid w:val="00ED054C"/>
    <w:rsid w:val="00EF6245"/>
    <w:rsid w:val="00F24ABC"/>
    <w:rsid w:val="00F32233"/>
    <w:rsid w:val="00F36BC7"/>
    <w:rsid w:val="00F424C2"/>
    <w:rsid w:val="00F4777F"/>
    <w:rsid w:val="00F52A65"/>
    <w:rsid w:val="00F54076"/>
    <w:rsid w:val="00F560C1"/>
    <w:rsid w:val="00F602FE"/>
    <w:rsid w:val="00F62FD8"/>
    <w:rsid w:val="00F70D98"/>
    <w:rsid w:val="00F86A4E"/>
    <w:rsid w:val="00F94CA4"/>
    <w:rsid w:val="00FA33DA"/>
    <w:rsid w:val="00FA470B"/>
    <w:rsid w:val="00FB1989"/>
    <w:rsid w:val="00FC552D"/>
    <w:rsid w:val="00FE39A8"/>
    <w:rsid w:val="00FE77B7"/>
    <w:rsid w:val="00FF264B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0E"/>
  </w:style>
  <w:style w:type="paragraph" w:styleId="Footer">
    <w:name w:val="footer"/>
    <w:basedOn w:val="Normal"/>
    <w:link w:val="FooterChar"/>
    <w:uiPriority w:val="99"/>
    <w:unhideWhenUsed/>
    <w:rsid w:val="0074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0E"/>
  </w:style>
  <w:style w:type="paragraph" w:styleId="BalloonText">
    <w:name w:val="Balloon Text"/>
    <w:basedOn w:val="Normal"/>
    <w:link w:val="BalloonTextChar"/>
    <w:uiPriority w:val="99"/>
    <w:semiHidden/>
    <w:unhideWhenUsed/>
    <w:rsid w:val="0074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0E"/>
  </w:style>
  <w:style w:type="paragraph" w:styleId="Footer">
    <w:name w:val="footer"/>
    <w:basedOn w:val="Normal"/>
    <w:link w:val="FooterChar"/>
    <w:uiPriority w:val="99"/>
    <w:unhideWhenUsed/>
    <w:rsid w:val="0074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0E"/>
  </w:style>
  <w:style w:type="paragraph" w:styleId="BalloonText">
    <w:name w:val="Balloon Text"/>
    <w:basedOn w:val="Normal"/>
    <w:link w:val="BalloonTextChar"/>
    <w:uiPriority w:val="99"/>
    <w:semiHidden/>
    <w:unhideWhenUsed/>
    <w:rsid w:val="0074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Perkins</dc:creator>
  <cp:lastModifiedBy>Melissa Perkins</cp:lastModifiedBy>
  <cp:revision>2</cp:revision>
  <dcterms:created xsi:type="dcterms:W3CDTF">2013-02-22T21:08:00Z</dcterms:created>
  <dcterms:modified xsi:type="dcterms:W3CDTF">2013-02-22T21:21:00Z</dcterms:modified>
</cp:coreProperties>
</file>